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AE" w:rsidRDefault="00BF7A80" w:rsidP="00E2248A">
      <w:pPr>
        <w:pStyle w:val="Title"/>
        <w:spacing w:after="0"/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3AA7D41D" wp14:editId="538131A7">
            <wp:simplePos x="0" y="0"/>
            <wp:positionH relativeFrom="column">
              <wp:posOffset>1230630</wp:posOffset>
            </wp:positionH>
            <wp:positionV relativeFrom="paragraph">
              <wp:posOffset>0</wp:posOffset>
            </wp:positionV>
            <wp:extent cx="716280" cy="864870"/>
            <wp:effectExtent l="0" t="0" r="7620" b="0"/>
            <wp:wrapTight wrapText="bothSides">
              <wp:wrapPolygon edited="0">
                <wp:start x="5745" y="0"/>
                <wp:lineTo x="3447" y="476"/>
                <wp:lineTo x="574" y="5233"/>
                <wp:lineTo x="0" y="10467"/>
                <wp:lineTo x="1723" y="20934"/>
                <wp:lineTo x="20106" y="20934"/>
                <wp:lineTo x="21255" y="5709"/>
                <wp:lineTo x="17234" y="952"/>
                <wp:lineTo x="14936" y="0"/>
                <wp:lineTo x="57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e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6B6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87D88E" wp14:editId="008B6A26">
                <wp:simplePos x="0" y="0"/>
                <wp:positionH relativeFrom="column">
                  <wp:posOffset>2057400</wp:posOffset>
                </wp:positionH>
                <wp:positionV relativeFrom="paragraph">
                  <wp:posOffset>-485775</wp:posOffset>
                </wp:positionV>
                <wp:extent cx="4345940" cy="803275"/>
                <wp:effectExtent l="0" t="1905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48A" w:rsidRPr="00E2248A" w:rsidRDefault="00E2248A" w:rsidP="00E2248A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</w:rPr>
                            </w:pPr>
                            <w:r w:rsidRPr="00E2248A">
                              <w:rPr>
                                <w:rFonts w:ascii="Britannic Bold" w:hAnsi="Britannic Bold"/>
                                <w:sz w:val="40"/>
                              </w:rPr>
                              <w:t>Rice Lake Celebrity Charity Classic</w:t>
                            </w:r>
                          </w:p>
                          <w:p w:rsidR="00E2248A" w:rsidRPr="00E2248A" w:rsidRDefault="00C60110" w:rsidP="00E2248A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</w:rPr>
                              <w:t>2018</w:t>
                            </w:r>
                            <w:r w:rsidR="00E2248A" w:rsidRPr="00E2248A">
                              <w:rPr>
                                <w:rFonts w:ascii="Britannic Bold" w:hAnsi="Britannic Bold"/>
                                <w:sz w:val="48"/>
                              </w:rPr>
                              <w:t xml:space="preserve">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87D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-38.25pt;width:342.2pt;height:63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0OgAIAAA8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ovTYl4WYKJgW6an+WIeryDV4bSxzr/lukdhUmML&#10;zEd0srt1PkRDqoNLuMxpKVgjpIwLu1lfS4t2BFTSxG+P/sJNquCsdDg2IU47ECTcEWwh3Mj6Y5nl&#10;RXqVl7PmbLmYFU0xn5WLdDlLs/KqPEuLsrhpvocAs6LqBGNc3QrFDwrMir9jeN8Lk3aiBtFQ43Ke&#10;zyeK/phkGr/fJdkLDw0pRR/qHL7gRKpA7BvF4twTIad58jL8WGWoweEfqxJlEJifNODH9QgoQRtr&#10;zR5AEFYDX0AtvCIw6bT9htEAHVlj93VLLMdIvlMgqjIrggJ8XBTzRQ4Le2xZH1uIogBVY4/RNL32&#10;U9tvjRWbDm46yPgShNiIqJHnqPbyha6LyexfiNDWx+vo9fyOrX4AAAD//wMAUEsDBBQABgAIAAAA&#10;IQBSJTTE4AAAAAsBAAAPAAAAZHJzL2Rvd25yZXYueG1sTI8xT8MwFIR3JP6D9ZDYWpvStFXIS1VR&#10;sTAgUZDo6MZOHBE/W7abhn+PO8F4utPdd9V2sgMbdYi9I4SHuQCmqXGqpw7h8+NltgEWkyQlB0ca&#10;4UdH2Na3N5UslbvQux4PqWO5hGIpEUxKvuQ8NkZbGefOa8pe64KVKcvQcRXkJZfbgS+EWHEre8oL&#10;Rnr9bHTzfThbhC9rerUPb8dWDeP+td0Vfgoe8f5u2j0BS3pKf2G44md0qDPTyZ1JRTYgPC6W+UtC&#10;mK1XBbBrQojNEtgJoRACeF3x/x/qXwAAAP//AwBQSwECLQAUAAYACAAAACEAtoM4kv4AAADhAQAA&#10;EwAAAAAAAAAAAAAAAAAAAAAAW0NvbnRlbnRfVHlwZXNdLnhtbFBLAQItABQABgAIAAAAIQA4/SH/&#10;1gAAAJQBAAALAAAAAAAAAAAAAAAAAC8BAABfcmVscy8ucmVsc1BLAQItABQABgAIAAAAIQBm470O&#10;gAIAAA8FAAAOAAAAAAAAAAAAAAAAAC4CAABkcnMvZTJvRG9jLnhtbFBLAQItABQABgAIAAAAIQBS&#10;JTTE4AAAAAsBAAAPAAAAAAAAAAAAAAAAANoEAABkcnMvZG93bnJldi54bWxQSwUGAAAAAAQABADz&#10;AAAA5wUAAAAA&#10;" stroked="f">
                <v:textbox style="mso-fit-shape-to-text:t">
                  <w:txbxContent>
                    <w:p w:rsidR="00E2248A" w:rsidRPr="00E2248A" w:rsidRDefault="00E2248A" w:rsidP="00E2248A">
                      <w:pPr>
                        <w:spacing w:line="276" w:lineRule="auto"/>
                        <w:jc w:val="center"/>
                        <w:rPr>
                          <w:rFonts w:ascii="Britannic Bold" w:hAnsi="Britannic Bold"/>
                          <w:sz w:val="40"/>
                        </w:rPr>
                      </w:pPr>
                      <w:r w:rsidRPr="00E2248A">
                        <w:rPr>
                          <w:rFonts w:ascii="Britannic Bold" w:hAnsi="Britannic Bold"/>
                          <w:sz w:val="40"/>
                        </w:rPr>
                        <w:t>Rice Lake Celebrity Charity Classic</w:t>
                      </w:r>
                    </w:p>
                    <w:p w:rsidR="00E2248A" w:rsidRPr="00E2248A" w:rsidRDefault="00C60110" w:rsidP="00E2248A">
                      <w:pPr>
                        <w:spacing w:line="276" w:lineRule="auto"/>
                        <w:jc w:val="center"/>
                        <w:rPr>
                          <w:rFonts w:ascii="Britannic Bold" w:hAnsi="Britannic Bold"/>
                          <w:sz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</w:rPr>
                        <w:t>2018</w:t>
                      </w:r>
                      <w:r w:rsidR="00E2248A" w:rsidRPr="00E2248A">
                        <w:rPr>
                          <w:rFonts w:ascii="Britannic Bold" w:hAnsi="Britannic Bold"/>
                          <w:sz w:val="48"/>
                        </w:rPr>
                        <w:t xml:space="preserve"> 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48A" w:rsidRPr="00E2248A" w:rsidRDefault="00E2248A" w:rsidP="00E2248A"/>
    <w:p w:rsidR="002A0634" w:rsidRDefault="002A0634" w:rsidP="002A0634"/>
    <w:p w:rsidR="00BF7A80" w:rsidRDefault="00BF7A80" w:rsidP="0032189F"/>
    <w:p w:rsidR="00241BE1" w:rsidRDefault="00E2248A" w:rsidP="0032189F">
      <w:r>
        <w:t>RLCCC Grant A</w:t>
      </w:r>
      <w:r w:rsidR="00A2365B">
        <w:t>wards</w:t>
      </w:r>
      <w:r w:rsidR="002F67B8">
        <w:t xml:space="preserve"> are for Rice Lake Area non-profit</w:t>
      </w:r>
      <w:r w:rsidR="00006075">
        <w:t>/not-for-</w:t>
      </w:r>
      <w:r w:rsidR="004529EA">
        <w:t>profit</w:t>
      </w:r>
      <w:r w:rsidR="002F67B8">
        <w:t xml:space="preserve"> organizati</w:t>
      </w:r>
      <w:r w:rsidR="00A2365B">
        <w:t xml:space="preserve">ons that provide services to </w:t>
      </w:r>
      <w:r>
        <w:t>Rice Lake a</w:t>
      </w:r>
      <w:r w:rsidR="002F67B8">
        <w:t xml:space="preserve">rea </w:t>
      </w:r>
      <w:proofErr w:type="gramStart"/>
      <w:r w:rsidR="002F67B8">
        <w:t>youth.</w:t>
      </w:r>
      <w:r w:rsidR="00B0115B">
        <w:t>*</w:t>
      </w:r>
      <w:proofErr w:type="gramEnd"/>
      <w:r w:rsidR="002F67B8">
        <w:t xml:space="preserve"> </w:t>
      </w:r>
    </w:p>
    <w:p w:rsidR="00747AAC" w:rsidRDefault="0032189F" w:rsidP="0032189F">
      <w:bookmarkStart w:id="0" w:name="_GoBack"/>
      <w:bookmarkEnd w:id="0"/>
      <w:r>
        <w:t xml:space="preserve">Applications for the year will be accepted from </w:t>
      </w:r>
      <w:r w:rsidR="00747AAC">
        <w:t>October 1,</w:t>
      </w:r>
      <w:r w:rsidR="001A6683">
        <w:t xml:space="preserve"> </w:t>
      </w:r>
      <w:r w:rsidR="00A2365B">
        <w:t>201</w:t>
      </w:r>
      <w:r w:rsidR="00C60110">
        <w:t>8</w:t>
      </w:r>
      <w:r w:rsidR="00A2365B">
        <w:t xml:space="preserve">, until </w:t>
      </w:r>
      <w:r w:rsidR="001A6683">
        <w:t xml:space="preserve">the deadline of </w:t>
      </w:r>
      <w:r w:rsidR="00A2365B">
        <w:t>October 1</w:t>
      </w:r>
      <w:r w:rsidR="00C60110">
        <w:t>2</w:t>
      </w:r>
      <w:r w:rsidR="00AE0743" w:rsidRPr="00AE0743">
        <w:rPr>
          <w:vertAlign w:val="superscript"/>
        </w:rPr>
        <w:t>th</w:t>
      </w:r>
      <w:r w:rsidR="00241BE1">
        <w:t>,</w:t>
      </w:r>
      <w:r w:rsidR="00BF7A80">
        <w:t xml:space="preserve"> 201</w:t>
      </w:r>
      <w:r w:rsidR="00C60110">
        <w:t>8</w:t>
      </w:r>
      <w:r>
        <w:t xml:space="preserve">.  Applications will be reviewed by the RLCCC Board with recommendations to be voted on </w:t>
      </w:r>
      <w:r w:rsidR="00747AAC">
        <w:t xml:space="preserve">or </w:t>
      </w:r>
      <w:r>
        <w:t xml:space="preserve">prior to </w:t>
      </w:r>
      <w:r w:rsidR="00A2365B">
        <w:t xml:space="preserve">October </w:t>
      </w:r>
      <w:r w:rsidR="00B0115B">
        <w:t>2</w:t>
      </w:r>
      <w:r w:rsidR="00C60110">
        <w:t>6</w:t>
      </w:r>
      <w:proofErr w:type="gramStart"/>
      <w:r w:rsidR="00C60110" w:rsidRPr="00C60110">
        <w:rPr>
          <w:vertAlign w:val="superscript"/>
        </w:rPr>
        <w:t>th</w:t>
      </w:r>
      <w:r w:rsidR="00A2365B">
        <w:t>.</w:t>
      </w:r>
      <w:r w:rsidR="00B0115B">
        <w:t>*</w:t>
      </w:r>
      <w:proofErr w:type="gramEnd"/>
      <w:r w:rsidR="00B0115B">
        <w:t>*</w:t>
      </w:r>
      <w:r w:rsidR="00A2365B">
        <w:t xml:space="preserve">  </w:t>
      </w:r>
    </w:p>
    <w:p w:rsidR="0032189F" w:rsidRDefault="0032189F" w:rsidP="0032189F">
      <w:r>
        <w:t xml:space="preserve">Disbursements of grants will be </w:t>
      </w:r>
      <w:r w:rsidR="00A2365B">
        <w:t xml:space="preserve">presented on </w:t>
      </w:r>
      <w:r w:rsidR="00747AAC">
        <w:t xml:space="preserve">Wednesday, </w:t>
      </w:r>
      <w:r w:rsidR="00A2365B">
        <w:t>November 1</w:t>
      </w:r>
      <w:r w:rsidR="00C60110">
        <w:t>4</w:t>
      </w:r>
      <w:r w:rsidR="00A2365B" w:rsidRPr="00A2365B">
        <w:rPr>
          <w:vertAlign w:val="superscript"/>
        </w:rPr>
        <w:t>th</w:t>
      </w:r>
      <w:r w:rsidR="00A2365B">
        <w:t xml:space="preserve"> at Turtleback. </w:t>
      </w:r>
      <w:r>
        <w:t xml:space="preserve">  </w:t>
      </w:r>
    </w:p>
    <w:p w:rsidR="0032189F" w:rsidRDefault="0032189F" w:rsidP="002A0634"/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960"/>
        <w:gridCol w:w="6930"/>
      </w:tblGrid>
      <w:tr w:rsidR="00E2248A" w:rsidRPr="00E2248A" w:rsidTr="00B0115B">
        <w:trPr>
          <w:trHeight w:val="432"/>
        </w:trPr>
        <w:tc>
          <w:tcPr>
            <w:tcW w:w="3960" w:type="dxa"/>
          </w:tcPr>
          <w:p w:rsidR="00E2248A" w:rsidRPr="00E2248A" w:rsidRDefault="00F46800" w:rsidP="00A17305">
            <w:r>
              <w:t>Date of Application</w:t>
            </w:r>
            <w:r w:rsidR="00E2248A" w:rsidRPr="00E2248A">
              <w:t>:</w:t>
            </w:r>
          </w:p>
        </w:tc>
        <w:sdt>
          <w:sdtPr>
            <w:id w:val="-1336763966"/>
            <w:placeholder>
              <w:docPart w:val="CE7FACB3B54742CF84243931D677A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2248A" w:rsidRPr="00E2248A" w:rsidTr="00B0115B">
        <w:trPr>
          <w:trHeight w:val="611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Name of Organization</w:t>
            </w:r>
            <w:r w:rsidR="00BF7A80">
              <w:t xml:space="preserve"> – Legal name if different</w:t>
            </w:r>
            <w:r w:rsidRPr="00E2248A">
              <w:t>:</w:t>
            </w:r>
          </w:p>
        </w:tc>
        <w:tc>
          <w:tcPr>
            <w:tcW w:w="6930" w:type="dxa"/>
          </w:tcPr>
          <w:sdt>
            <w:sdtPr>
              <w:id w:val="-503094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2248A" w:rsidRDefault="00075C3E" w:rsidP="00FA0F1B">
                <w:r w:rsidRPr="009B78C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75C3E" w:rsidRPr="00E2248A" w:rsidRDefault="00075C3E" w:rsidP="00FA0F1B"/>
        </w:tc>
      </w:tr>
      <w:tr w:rsidR="00BF7A80" w:rsidRPr="00E2248A" w:rsidTr="00B0115B">
        <w:trPr>
          <w:trHeight w:val="710"/>
        </w:trPr>
        <w:tc>
          <w:tcPr>
            <w:tcW w:w="3960" w:type="dxa"/>
          </w:tcPr>
          <w:p w:rsidR="00BF7A80" w:rsidRPr="00BF7A80" w:rsidRDefault="00BF7A80" w:rsidP="00A17305">
            <w:r w:rsidRPr="00BF7A80">
              <w:t>Employer Identification Number (EIN):</w:t>
            </w:r>
          </w:p>
        </w:tc>
        <w:sdt>
          <w:sdtPr>
            <w:id w:val="-13605796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:rsidR="00BF7A80" w:rsidRDefault="00075C3E" w:rsidP="00A17305">
                <w:r w:rsidRPr="009B78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800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Address of Organization:</w:t>
            </w:r>
          </w:p>
        </w:tc>
        <w:sdt>
          <w:sdtPr>
            <w:id w:val="812529959"/>
            <w:placeholder>
              <w:docPart w:val="DFB7D38F5E9241CB9FB95403D5FC9779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075C3E" w:rsidP="00075C3E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80" w:rsidRPr="00E2248A" w:rsidTr="00B0115B">
        <w:trPr>
          <w:trHeight w:val="1259"/>
        </w:trPr>
        <w:tc>
          <w:tcPr>
            <w:tcW w:w="3960" w:type="dxa"/>
          </w:tcPr>
          <w:p w:rsidR="00BF7A80" w:rsidRDefault="00BF7A80" w:rsidP="00A17305">
            <w:r>
              <w:t>Contact Information</w:t>
            </w:r>
            <w:r w:rsidR="00CC1279">
              <w:t xml:space="preserve"> Name:</w:t>
            </w:r>
          </w:p>
          <w:p w:rsidR="00BF7A80" w:rsidRDefault="00CC1279" w:rsidP="00A17305">
            <w:r>
              <w:t>Title:</w:t>
            </w:r>
          </w:p>
          <w:p w:rsidR="00BF7A80" w:rsidRDefault="00CC1279" w:rsidP="00A17305">
            <w:r>
              <w:t>Phone:</w:t>
            </w:r>
          </w:p>
          <w:p w:rsidR="00BF7A80" w:rsidRDefault="00CC1279" w:rsidP="00CC1279">
            <w:r>
              <w:t>Email:</w:t>
            </w:r>
          </w:p>
        </w:tc>
        <w:tc>
          <w:tcPr>
            <w:tcW w:w="6930" w:type="dxa"/>
          </w:tcPr>
          <w:p w:rsidR="00BF7A80" w:rsidRDefault="00241BE1" w:rsidP="00CC1279">
            <w:pPr>
              <w:tabs>
                <w:tab w:val="left" w:pos="2775"/>
              </w:tabs>
            </w:pPr>
            <w:sdt>
              <w:sdtPr>
                <w:id w:val="-1942523748"/>
                <w:placeholder>
                  <w:docPart w:val="A9826BF09A14449EAD48CC40B3490888"/>
                </w:placeholder>
              </w:sdtPr>
              <w:sdtEndPr/>
              <w:sdtContent>
                <w:sdt>
                  <w:sdtPr>
                    <w:id w:val="183948684"/>
                    <w:placeholder>
                      <w:docPart w:val="A2B00EE8C0C44F6583515B60425CD514"/>
                    </w:placeholder>
                    <w:showingPlcHdr/>
                  </w:sdtPr>
                  <w:sdtEndPr/>
                  <w:sdtContent>
                    <w:r w:rsidR="007E7EC7" w:rsidRPr="0035480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CC1279">
              <w:tab/>
            </w:r>
          </w:p>
        </w:tc>
      </w:tr>
      <w:tr w:rsidR="00E2248A" w:rsidRPr="00E2248A" w:rsidTr="00B0115B">
        <w:trPr>
          <w:trHeight w:val="1052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Description of Organization:</w:t>
            </w:r>
          </w:p>
        </w:tc>
        <w:sdt>
          <w:sdtPr>
            <w:id w:val="713006881"/>
            <w:placeholder>
              <w:docPart w:val="CF27E428A2F54E19B84942B8BC924ED2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674"/>
        </w:trPr>
        <w:tc>
          <w:tcPr>
            <w:tcW w:w="3960" w:type="dxa"/>
          </w:tcPr>
          <w:p w:rsidR="00E2248A" w:rsidRPr="00E2248A" w:rsidRDefault="00E2248A" w:rsidP="00BF7A80">
            <w:r>
              <w:t>Number of youth served</w:t>
            </w:r>
            <w:r w:rsidR="00BF7A80">
              <w:t xml:space="preserve"> in the Rice Lake area annually:</w:t>
            </w:r>
            <w:r>
              <w:t xml:space="preserve"> </w:t>
            </w:r>
          </w:p>
        </w:tc>
        <w:sdt>
          <w:sdtPr>
            <w:id w:val="245929000"/>
            <w:placeholder>
              <w:docPart w:val="E1024719F47345BE974E1A0699994125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1637"/>
        </w:trPr>
        <w:tc>
          <w:tcPr>
            <w:tcW w:w="3960" w:type="dxa"/>
          </w:tcPr>
          <w:p w:rsidR="00E2248A" w:rsidRPr="00E2248A" w:rsidRDefault="00BF7A80" w:rsidP="00BF7A80">
            <w:r>
              <w:t xml:space="preserve">Brief Description of Project/ </w:t>
            </w:r>
            <w:r w:rsidR="00E2248A" w:rsidRPr="00E2248A">
              <w:t>Needs of Organization</w:t>
            </w:r>
            <w:r>
              <w:t xml:space="preserve"> / How Grant Money Will Be Used</w:t>
            </w:r>
            <w:r w:rsidR="00E2248A" w:rsidRPr="00E2248A">
              <w:t>:</w:t>
            </w:r>
          </w:p>
        </w:tc>
        <w:sdt>
          <w:sdtPr>
            <w:id w:val="727568069"/>
            <w:placeholder>
              <w:docPart w:val="3D5BD07A26BF4410ADEBF807B4663D63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458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Amount of Request:</w:t>
            </w:r>
          </w:p>
        </w:tc>
        <w:sdt>
          <w:sdtPr>
            <w:id w:val="-1027408878"/>
            <w:placeholder>
              <w:docPart w:val="6FD7CDDF725E4941B5F3FE44B8637AF8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80" w:rsidRPr="00E2248A" w:rsidTr="00B0115B">
        <w:trPr>
          <w:trHeight w:val="611"/>
        </w:trPr>
        <w:tc>
          <w:tcPr>
            <w:tcW w:w="3960" w:type="dxa"/>
          </w:tcPr>
          <w:p w:rsidR="00BF7A80" w:rsidRPr="00BF7A80" w:rsidRDefault="00BF7A80" w:rsidP="00BF7A80">
            <w:r w:rsidRPr="00BF7A80">
              <w:t>Has Your Club Helped or Can Your Club Help With Any RLCCC Events? If So, In What Capacity?</w:t>
            </w:r>
          </w:p>
          <w:p w:rsidR="00BF7A80" w:rsidRPr="00E2248A" w:rsidRDefault="00BF7A80" w:rsidP="00A17305"/>
        </w:tc>
        <w:sdt>
          <w:sdtPr>
            <w:id w:val="1840194302"/>
            <w:placeholder>
              <w:docPart w:val="1062AE717E174A3592D4EA8EDAF1C882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F7A80" w:rsidRDefault="00E94156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5F6B" w:rsidRPr="00BF7A80" w:rsidRDefault="00E2248A" w:rsidP="002A0634">
      <w:pPr>
        <w:rPr>
          <w:sz w:val="20"/>
          <w:szCs w:val="20"/>
        </w:rPr>
      </w:pPr>
      <w:r w:rsidRPr="00BF7A80">
        <w:rPr>
          <w:sz w:val="20"/>
          <w:szCs w:val="20"/>
        </w:rPr>
        <w:t>*Please note that your o</w:t>
      </w:r>
      <w:r w:rsidR="00857B90" w:rsidRPr="00BF7A80">
        <w:rPr>
          <w:sz w:val="20"/>
          <w:szCs w:val="20"/>
        </w:rPr>
        <w:t xml:space="preserve">rganizations application for </w:t>
      </w:r>
      <w:r w:rsidRPr="00BF7A80">
        <w:rPr>
          <w:sz w:val="20"/>
          <w:szCs w:val="20"/>
        </w:rPr>
        <w:t>a</w:t>
      </w:r>
      <w:r w:rsidR="00857B90" w:rsidRPr="00BF7A80">
        <w:rPr>
          <w:sz w:val="20"/>
          <w:szCs w:val="20"/>
        </w:rPr>
        <w:t xml:space="preserve"> RLCCC </w:t>
      </w:r>
      <w:r w:rsidRPr="00BF7A80">
        <w:rPr>
          <w:sz w:val="20"/>
          <w:szCs w:val="20"/>
        </w:rPr>
        <w:t xml:space="preserve">Grant </w:t>
      </w:r>
      <w:r w:rsidR="00857B90" w:rsidRPr="00BF7A80">
        <w:rPr>
          <w:sz w:val="20"/>
          <w:szCs w:val="20"/>
        </w:rPr>
        <w:t>does</w:t>
      </w:r>
      <w:r w:rsidRPr="00BF7A80">
        <w:rPr>
          <w:sz w:val="20"/>
          <w:szCs w:val="20"/>
        </w:rPr>
        <w:t xml:space="preserve"> not in any way guarantee your o</w:t>
      </w:r>
      <w:r w:rsidR="00857B90" w:rsidRPr="00BF7A80">
        <w:rPr>
          <w:sz w:val="20"/>
          <w:szCs w:val="20"/>
        </w:rPr>
        <w:t>rganization will receive any funds from the RLCCC</w:t>
      </w:r>
      <w:r w:rsidR="00B95F6B" w:rsidRPr="00BF7A80">
        <w:rPr>
          <w:sz w:val="20"/>
          <w:szCs w:val="20"/>
        </w:rPr>
        <w:t xml:space="preserve">. </w:t>
      </w:r>
    </w:p>
    <w:p w:rsidR="002A0634" w:rsidRPr="00BF7A80" w:rsidRDefault="00B95F6B" w:rsidP="002A0634">
      <w:pPr>
        <w:rPr>
          <w:sz w:val="20"/>
          <w:szCs w:val="20"/>
        </w:rPr>
      </w:pPr>
      <w:r w:rsidRPr="00BF7A80">
        <w:rPr>
          <w:sz w:val="20"/>
          <w:szCs w:val="20"/>
        </w:rPr>
        <w:t xml:space="preserve">**Upon notification of grant approval for </w:t>
      </w:r>
      <w:r w:rsidR="008875DC" w:rsidRPr="00BF7A80">
        <w:rPr>
          <w:sz w:val="20"/>
          <w:szCs w:val="20"/>
        </w:rPr>
        <w:t xml:space="preserve">your </w:t>
      </w:r>
      <w:r w:rsidRPr="00BF7A80">
        <w:rPr>
          <w:sz w:val="20"/>
          <w:szCs w:val="20"/>
        </w:rPr>
        <w:t>organization</w:t>
      </w:r>
      <w:r w:rsidR="008875DC" w:rsidRPr="00BF7A80">
        <w:rPr>
          <w:sz w:val="20"/>
          <w:szCs w:val="20"/>
        </w:rPr>
        <w:t>, you</w:t>
      </w:r>
      <w:r w:rsidR="00DC2FFC" w:rsidRPr="00BF7A80">
        <w:rPr>
          <w:sz w:val="20"/>
          <w:szCs w:val="20"/>
        </w:rPr>
        <w:t xml:space="preserve"> will be required to produce proof of tax ID#</w:t>
      </w:r>
      <w:r w:rsidR="008875DC" w:rsidRPr="00BF7A80">
        <w:rPr>
          <w:sz w:val="20"/>
          <w:szCs w:val="20"/>
        </w:rPr>
        <w:t xml:space="preserve"> before receiving grant monies</w:t>
      </w:r>
      <w:r w:rsidR="00B0115B">
        <w:rPr>
          <w:sz w:val="20"/>
          <w:szCs w:val="20"/>
        </w:rPr>
        <w:t>.  Failure to provide</w:t>
      </w:r>
      <w:r w:rsidR="00DC2FFC" w:rsidRPr="00BF7A80">
        <w:rPr>
          <w:sz w:val="20"/>
          <w:szCs w:val="20"/>
        </w:rPr>
        <w:t xml:space="preserve"> tax ID# </w:t>
      </w:r>
      <w:r w:rsidR="008875DC" w:rsidRPr="00BF7A80">
        <w:rPr>
          <w:sz w:val="20"/>
          <w:szCs w:val="20"/>
        </w:rPr>
        <w:t xml:space="preserve">information </w:t>
      </w:r>
      <w:r w:rsidR="00DC2FFC" w:rsidRPr="00BF7A80">
        <w:rPr>
          <w:sz w:val="20"/>
          <w:szCs w:val="20"/>
        </w:rPr>
        <w:t>will make your application null and void.</w:t>
      </w:r>
      <w:r w:rsidR="00EF7040" w:rsidRPr="00BF7A80">
        <w:rPr>
          <w:sz w:val="20"/>
          <w:szCs w:val="20"/>
        </w:rPr>
        <w:t xml:space="preserve">  </w:t>
      </w:r>
    </w:p>
    <w:p w:rsidR="00E2248A" w:rsidRDefault="00E2248A" w:rsidP="002A0634"/>
    <w:p w:rsidR="00E2248A" w:rsidRPr="00AE0743" w:rsidRDefault="00E2248A" w:rsidP="002A0634">
      <w:pPr>
        <w:rPr>
          <w:sz w:val="28"/>
        </w:rPr>
      </w:pPr>
      <w:r w:rsidRPr="00AE0743">
        <w:rPr>
          <w:b/>
          <w:color w:val="FF0000"/>
          <w:sz w:val="28"/>
        </w:rPr>
        <w:t>Send Application to</w:t>
      </w:r>
      <w:r w:rsidRPr="00AE0743">
        <w:rPr>
          <w:sz w:val="28"/>
        </w:rPr>
        <w:t xml:space="preserve">:  </w:t>
      </w:r>
      <w:r w:rsidR="00F346B6" w:rsidRPr="00AE0743">
        <w:rPr>
          <w:sz w:val="28"/>
        </w:rPr>
        <w:t xml:space="preserve">RLCCC, </w:t>
      </w:r>
      <w:r w:rsidR="00BF7A80" w:rsidRPr="00AE0743">
        <w:rPr>
          <w:sz w:val="28"/>
        </w:rPr>
        <w:t>PO Box 344</w:t>
      </w:r>
      <w:r w:rsidR="00F346B6" w:rsidRPr="00AE0743">
        <w:rPr>
          <w:sz w:val="28"/>
        </w:rPr>
        <w:t xml:space="preserve">, Rice Lake, WI  54868 or </w:t>
      </w:r>
      <w:hyperlink r:id="rId5" w:history="1">
        <w:r w:rsidR="00A2365B" w:rsidRPr="00AE0743">
          <w:rPr>
            <w:rStyle w:val="Hyperlink"/>
            <w:sz w:val="28"/>
          </w:rPr>
          <w:t>info@rlccc4thekids.com</w:t>
        </w:r>
      </w:hyperlink>
    </w:p>
    <w:p w:rsidR="00E2248A" w:rsidRPr="002A0634" w:rsidRDefault="00F346B6" w:rsidP="00BF7A80">
      <w:pPr>
        <w:jc w:val="center"/>
      </w:pPr>
      <w:r w:rsidRPr="00AE0743">
        <w:rPr>
          <w:b/>
          <w:color w:val="FF0000"/>
          <w:sz w:val="28"/>
        </w:rPr>
        <w:t>Questions?</w:t>
      </w:r>
      <w:r w:rsidR="00BF7A80" w:rsidRPr="00AE0743">
        <w:rPr>
          <w:sz w:val="28"/>
        </w:rPr>
        <w:t xml:space="preserve">   Please contact Steve </w:t>
      </w:r>
      <w:proofErr w:type="spellStart"/>
      <w:r w:rsidR="00BF7A80" w:rsidRPr="00AE0743">
        <w:rPr>
          <w:sz w:val="28"/>
        </w:rPr>
        <w:t>Tangwall</w:t>
      </w:r>
      <w:proofErr w:type="spellEnd"/>
      <w:r w:rsidR="00BF7A80" w:rsidRPr="00AE0743">
        <w:rPr>
          <w:sz w:val="28"/>
        </w:rPr>
        <w:t xml:space="preserve"> at 715-736-4705 or </w:t>
      </w:r>
      <w:hyperlink r:id="rId6" w:history="1">
        <w:r w:rsidR="00BF7A80" w:rsidRPr="00AE0743">
          <w:rPr>
            <w:rStyle w:val="Hyperlink"/>
            <w:sz w:val="28"/>
          </w:rPr>
          <w:t>stangwall@johnsonbank.com</w:t>
        </w:r>
      </w:hyperlink>
    </w:p>
    <w:sectPr w:rsidR="00E2248A" w:rsidRPr="002A0634" w:rsidSect="00BF7A80">
      <w:pgSz w:w="12240" w:h="15840"/>
      <w:pgMar w:top="36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4"/>
    <w:rsid w:val="00006075"/>
    <w:rsid w:val="00075C3E"/>
    <w:rsid w:val="000A6B0E"/>
    <w:rsid w:val="000D19B7"/>
    <w:rsid w:val="001603B7"/>
    <w:rsid w:val="001625AE"/>
    <w:rsid w:val="001A6683"/>
    <w:rsid w:val="001D498C"/>
    <w:rsid w:val="001F4AA8"/>
    <w:rsid w:val="00205920"/>
    <w:rsid w:val="00232AFE"/>
    <w:rsid w:val="00241BE1"/>
    <w:rsid w:val="002A0634"/>
    <w:rsid w:val="002F67B8"/>
    <w:rsid w:val="0032189F"/>
    <w:rsid w:val="00327CFC"/>
    <w:rsid w:val="0033063C"/>
    <w:rsid w:val="00423EE9"/>
    <w:rsid w:val="004529EA"/>
    <w:rsid w:val="005073E9"/>
    <w:rsid w:val="005256EF"/>
    <w:rsid w:val="005303FD"/>
    <w:rsid w:val="005F23C9"/>
    <w:rsid w:val="006148AC"/>
    <w:rsid w:val="006406DD"/>
    <w:rsid w:val="006A030E"/>
    <w:rsid w:val="006B3851"/>
    <w:rsid w:val="00747AAC"/>
    <w:rsid w:val="007905AA"/>
    <w:rsid w:val="007E7EC7"/>
    <w:rsid w:val="00857B90"/>
    <w:rsid w:val="008875DC"/>
    <w:rsid w:val="009273DE"/>
    <w:rsid w:val="009803C9"/>
    <w:rsid w:val="00983E52"/>
    <w:rsid w:val="009C21B2"/>
    <w:rsid w:val="009D247C"/>
    <w:rsid w:val="00A2365B"/>
    <w:rsid w:val="00AD6B26"/>
    <w:rsid w:val="00AE0743"/>
    <w:rsid w:val="00B0115B"/>
    <w:rsid w:val="00B95F6B"/>
    <w:rsid w:val="00BA63DA"/>
    <w:rsid w:val="00BD4417"/>
    <w:rsid w:val="00BD6E97"/>
    <w:rsid w:val="00BF7A80"/>
    <w:rsid w:val="00C60110"/>
    <w:rsid w:val="00CC013A"/>
    <w:rsid w:val="00CC1279"/>
    <w:rsid w:val="00CF1034"/>
    <w:rsid w:val="00DC2FFC"/>
    <w:rsid w:val="00E2248A"/>
    <w:rsid w:val="00E35688"/>
    <w:rsid w:val="00E448F2"/>
    <w:rsid w:val="00E44A47"/>
    <w:rsid w:val="00E94156"/>
    <w:rsid w:val="00ED7B29"/>
    <w:rsid w:val="00EF7040"/>
    <w:rsid w:val="00F346B6"/>
    <w:rsid w:val="00F46800"/>
    <w:rsid w:val="00FA0F1B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7080"/>
  <w15:chartTrackingRefBased/>
  <w15:docId w15:val="{BFBCBA89-3504-4F63-BD96-5BA34997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B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21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21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21B2"/>
    <w:rPr>
      <w:b/>
      <w:bCs/>
    </w:rPr>
  </w:style>
  <w:style w:type="character" w:styleId="Emphasis">
    <w:name w:val="Emphasis"/>
    <w:basedOn w:val="DefaultParagraphFont"/>
    <w:uiPriority w:val="20"/>
    <w:qFormat/>
    <w:rsid w:val="009C21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21B2"/>
    <w:rPr>
      <w:szCs w:val="32"/>
    </w:rPr>
  </w:style>
  <w:style w:type="paragraph" w:styleId="ListParagraph">
    <w:name w:val="List Paragraph"/>
    <w:basedOn w:val="Normal"/>
    <w:uiPriority w:val="34"/>
    <w:qFormat/>
    <w:rsid w:val="009C2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21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21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1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B2"/>
    <w:rPr>
      <w:b/>
      <w:i/>
      <w:sz w:val="24"/>
    </w:rPr>
  </w:style>
  <w:style w:type="character" w:styleId="SubtleEmphasis">
    <w:name w:val="Subtle Emphasis"/>
    <w:uiPriority w:val="19"/>
    <w:qFormat/>
    <w:rsid w:val="009C21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21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21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21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21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B2"/>
    <w:pPr>
      <w:outlineLvl w:val="9"/>
    </w:pPr>
  </w:style>
  <w:style w:type="table" w:styleId="TableGrid">
    <w:name w:val="Table Grid"/>
    <w:basedOn w:val="TableNormal"/>
    <w:uiPriority w:val="59"/>
    <w:rsid w:val="00E2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6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3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gwall@johnsonbank.com" TargetMode="External"/><Relationship Id="rId5" Type="http://schemas.openxmlformats.org/officeDocument/2006/relationships/hyperlink" Target="mailto:info@rlccc4thekid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FACB3B54742CF84243931D677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267F-C9B0-49DB-86E9-016CBB36C257}"/>
      </w:docPartPr>
      <w:docPartBody>
        <w:p w:rsidR="002C6C3B" w:rsidRDefault="002C6C3B" w:rsidP="002C6C3B">
          <w:pPr>
            <w:pStyle w:val="CE7FACB3B54742CF84243931D677AF9D2"/>
          </w:pPr>
          <w:r w:rsidRPr="0035480A">
            <w:rPr>
              <w:rStyle w:val="PlaceholderText"/>
            </w:rPr>
            <w:t>Click here to enter a date.</w:t>
          </w:r>
        </w:p>
      </w:docPartBody>
    </w:docPart>
    <w:docPart>
      <w:docPartPr>
        <w:name w:val="DFB7D38F5E9241CB9FB95403D5FC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A25F-0AC2-4E57-A934-31DB4FC49394}"/>
      </w:docPartPr>
      <w:docPartBody>
        <w:p w:rsidR="002C6C3B" w:rsidRDefault="002C6C3B" w:rsidP="002C6C3B">
          <w:pPr>
            <w:pStyle w:val="DFB7D38F5E9241CB9FB95403D5FC9779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CF27E428A2F54E19B84942B8BC9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315D-F81D-43DC-B8BE-F4BF4CCA4456}"/>
      </w:docPartPr>
      <w:docPartBody>
        <w:p w:rsidR="002C6C3B" w:rsidRDefault="002C6C3B" w:rsidP="002C6C3B">
          <w:pPr>
            <w:pStyle w:val="CF27E428A2F54E19B84942B8BC924ED2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E1024719F47345BE974E1A069999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6923-8F00-4131-9C70-32ABD616D1B4}"/>
      </w:docPartPr>
      <w:docPartBody>
        <w:p w:rsidR="002C6C3B" w:rsidRDefault="002C6C3B" w:rsidP="002C6C3B">
          <w:pPr>
            <w:pStyle w:val="E1024719F47345BE974E1A0699994125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3D5BD07A26BF4410ADEBF807B466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3CB7-9BA2-416C-91A1-AC2E2D48DEBA}"/>
      </w:docPartPr>
      <w:docPartBody>
        <w:p w:rsidR="002C6C3B" w:rsidRDefault="002C6C3B" w:rsidP="002C6C3B">
          <w:pPr>
            <w:pStyle w:val="3D5BD07A26BF4410ADEBF807B4663D63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6FD7CDDF725E4941B5F3FE44B863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B324-DDB4-44F0-9D12-3C49579BAAD2}"/>
      </w:docPartPr>
      <w:docPartBody>
        <w:p w:rsidR="002C6C3B" w:rsidRDefault="002C6C3B" w:rsidP="002C6C3B">
          <w:pPr>
            <w:pStyle w:val="6FD7CDDF725E4941B5F3FE44B8637AF8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A9826BF09A14449EAD48CC40B349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5F0-9052-429A-933E-67A60E7E40CF}"/>
      </w:docPartPr>
      <w:docPartBody>
        <w:p w:rsidR="002C6C3B" w:rsidRDefault="002C6C3B" w:rsidP="002C6C3B">
          <w:pPr>
            <w:pStyle w:val="A9826BF09A14449EAD48CC40B34908881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1062AE717E174A3592D4EA8EDAF1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8193-230A-4021-B628-7B51559913CC}"/>
      </w:docPartPr>
      <w:docPartBody>
        <w:p w:rsidR="002C6C3B" w:rsidRDefault="002C6C3B" w:rsidP="002C6C3B">
          <w:pPr>
            <w:pStyle w:val="1062AE717E174A3592D4EA8EDAF1C8821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C2FA-C2BA-4C81-A2D9-8E999A0E7B8F}"/>
      </w:docPartPr>
      <w:docPartBody>
        <w:p w:rsidR="00A65492" w:rsidRDefault="006E2790">
          <w:r w:rsidRPr="009B78CD">
            <w:rPr>
              <w:rStyle w:val="PlaceholderText"/>
            </w:rPr>
            <w:t>Click here to enter text.</w:t>
          </w:r>
        </w:p>
      </w:docPartBody>
    </w:docPart>
    <w:docPart>
      <w:docPartPr>
        <w:name w:val="A2B00EE8C0C44F6583515B60425C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CE63-CD50-460E-A7C2-9D24C55C1C75}"/>
      </w:docPartPr>
      <w:docPartBody>
        <w:p w:rsidR="00955079" w:rsidRDefault="002C63CF" w:rsidP="002C63CF">
          <w:pPr>
            <w:pStyle w:val="A2B00EE8C0C44F6583515B60425CD514"/>
          </w:pPr>
          <w:r w:rsidRPr="003548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9"/>
    <w:rsid w:val="00110E7F"/>
    <w:rsid w:val="002C63CF"/>
    <w:rsid w:val="002C6C3B"/>
    <w:rsid w:val="003678E0"/>
    <w:rsid w:val="00443F3C"/>
    <w:rsid w:val="00517FE0"/>
    <w:rsid w:val="00541D17"/>
    <w:rsid w:val="005D4EC0"/>
    <w:rsid w:val="005E0A61"/>
    <w:rsid w:val="006E2790"/>
    <w:rsid w:val="008F5409"/>
    <w:rsid w:val="00955079"/>
    <w:rsid w:val="009B24CA"/>
    <w:rsid w:val="00A65492"/>
    <w:rsid w:val="00E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3CF"/>
    <w:rPr>
      <w:color w:val="808080"/>
    </w:rPr>
  </w:style>
  <w:style w:type="paragraph" w:customStyle="1" w:styleId="CE7FACB3B54742CF84243931D677AF9D">
    <w:name w:val="CE7FACB3B54742CF84243931D677AF9D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8E49C2520C29447981F1146AE5FC2FD0">
    <w:name w:val="8E49C2520C29447981F1146AE5FC2FD0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FB7D38F5E9241CB9FB95403D5FC9779">
    <w:name w:val="DFB7D38F5E9241CB9FB95403D5FC9779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76CEC83F222E49F686786D15A6D9AEA2">
    <w:name w:val="76CEC83F222E49F686786D15A6D9AEA2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F27E428A2F54E19B84942B8BC924ED2">
    <w:name w:val="CF27E428A2F54E19B84942B8BC924ED2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1024719F47345BE974E1A0699994125">
    <w:name w:val="E1024719F47345BE974E1A0699994125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3D5BD07A26BF4410ADEBF807B4663D63">
    <w:name w:val="3D5BD07A26BF4410ADEBF807B4663D63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6FD7CDDF725E4941B5F3FE44B8637AF8">
    <w:name w:val="6FD7CDDF725E4941B5F3FE44B8637AF8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E7FACB3B54742CF84243931D677AF9D1">
    <w:name w:val="CE7FACB3B54742CF84243931D677AF9D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8E49C2520C29447981F1146AE5FC2FD01">
    <w:name w:val="8E49C2520C29447981F1146AE5FC2FD0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FB7D38F5E9241CB9FB95403D5FC97791">
    <w:name w:val="DFB7D38F5E9241CB9FB95403D5FC9779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A9826BF09A14449EAD48CC40B3490888">
    <w:name w:val="A9826BF09A14449EAD48CC40B3490888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F27E428A2F54E19B84942B8BC924ED21">
    <w:name w:val="CF27E428A2F54E19B84942B8BC924ED2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1024719F47345BE974E1A06999941251">
    <w:name w:val="E1024719F47345BE974E1A0699994125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3D5BD07A26BF4410ADEBF807B4663D631">
    <w:name w:val="3D5BD07A26BF4410ADEBF807B4663D63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6FD7CDDF725E4941B5F3FE44B8637AF81">
    <w:name w:val="6FD7CDDF725E4941B5F3FE44B8637AF8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1062AE717E174A3592D4EA8EDAF1C882">
    <w:name w:val="1062AE717E174A3592D4EA8EDAF1C882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E7FACB3B54742CF84243931D677AF9D2">
    <w:name w:val="CE7FACB3B54742CF84243931D677AF9D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8E49C2520C29447981F1146AE5FC2FD02">
    <w:name w:val="8E49C2520C29447981F1146AE5FC2FD0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FB7D38F5E9241CB9FB95403D5FC97792">
    <w:name w:val="DFB7D38F5E9241CB9FB95403D5FC9779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A9826BF09A14449EAD48CC40B34908881">
    <w:name w:val="A9826BF09A14449EAD48CC40B34908881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F27E428A2F54E19B84942B8BC924ED22">
    <w:name w:val="CF27E428A2F54E19B84942B8BC924ED2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1024719F47345BE974E1A06999941252">
    <w:name w:val="E1024719F47345BE974E1A0699994125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3D5BD07A26BF4410ADEBF807B4663D632">
    <w:name w:val="3D5BD07A26BF4410ADEBF807B4663D63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6FD7CDDF725E4941B5F3FE44B8637AF82">
    <w:name w:val="6FD7CDDF725E4941B5F3FE44B8637AF8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1062AE717E174A3592D4EA8EDAF1C8821">
    <w:name w:val="1062AE717E174A3592D4EA8EDAF1C8821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A2B00EE8C0C44F6583515B60425CD514">
    <w:name w:val="A2B00EE8C0C44F6583515B60425CD514"/>
    <w:rsid w:val="002C63CF"/>
  </w:style>
  <w:style w:type="paragraph" w:customStyle="1" w:styleId="FA70C3A2F86F474AB99A01B2E8BB60A7">
    <w:name w:val="FA70C3A2F86F474AB99A01B2E8BB60A7"/>
    <w:rsid w:val="002C63CF"/>
  </w:style>
  <w:style w:type="paragraph" w:customStyle="1" w:styleId="649D65B5EC144659BC248A451CB22D90">
    <w:name w:val="649D65B5EC144659BC248A451CB22D90"/>
    <w:rsid w:val="002C63CF"/>
  </w:style>
  <w:style w:type="paragraph" w:customStyle="1" w:styleId="784A0E11A5984AD9A246025887ECACE5">
    <w:name w:val="784A0E11A5984AD9A246025887ECACE5"/>
    <w:rsid w:val="002C63CF"/>
  </w:style>
  <w:style w:type="paragraph" w:customStyle="1" w:styleId="EC01C581E64A47D69921762DDBD1C5CC">
    <w:name w:val="EC01C581E64A47D69921762DDBD1C5CC"/>
    <w:rsid w:val="002C63CF"/>
  </w:style>
  <w:style w:type="paragraph" w:customStyle="1" w:styleId="5824673230444371B6DDD6B631C1B01B">
    <w:name w:val="5824673230444371B6DDD6B631C1B01B"/>
    <w:rsid w:val="002C63CF"/>
  </w:style>
  <w:style w:type="paragraph" w:customStyle="1" w:styleId="2CA8B6AB102543E7A0C7B2A12FA79632">
    <w:name w:val="2CA8B6AB102543E7A0C7B2A12FA79632"/>
    <w:rsid w:val="002C63CF"/>
  </w:style>
  <w:style w:type="paragraph" w:customStyle="1" w:styleId="4C29C3A20F7744C3A6F49E0666BBB760">
    <w:name w:val="4C29C3A20F7744C3A6F49E0666BBB760"/>
    <w:rsid w:val="002C63CF"/>
  </w:style>
  <w:style w:type="paragraph" w:customStyle="1" w:styleId="15E70954A416442CB3EAD6474F3E5691">
    <w:name w:val="15E70954A416442CB3EAD6474F3E5691"/>
    <w:rsid w:val="002C63CF"/>
  </w:style>
  <w:style w:type="paragraph" w:customStyle="1" w:styleId="9691E188A1C04544A9886D7F6B5E6070">
    <w:name w:val="9691E188A1C04544A9886D7F6B5E6070"/>
    <w:rsid w:val="002C63CF"/>
  </w:style>
  <w:style w:type="paragraph" w:customStyle="1" w:styleId="FAB6CEEA8A1C4C3D9308B1322E46176E">
    <w:name w:val="FAB6CEEA8A1C4C3D9308B1322E46176E"/>
    <w:rsid w:val="002C63CF"/>
  </w:style>
  <w:style w:type="paragraph" w:customStyle="1" w:styleId="EE123B90EB754C229B9BB61629FE3FAF">
    <w:name w:val="EE123B90EB754C229B9BB61629FE3FAF"/>
    <w:rsid w:val="002C63CF"/>
  </w:style>
  <w:style w:type="paragraph" w:customStyle="1" w:styleId="EF284E19CD3A4FEFBB20CCB3A7BAA23B">
    <w:name w:val="EF284E19CD3A4FEFBB20CCB3A7BAA23B"/>
    <w:rsid w:val="002C6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Financial Group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Tangwall</dc:creator>
  <cp:keywords/>
  <dc:description/>
  <cp:lastModifiedBy>Melinda Pedersen</cp:lastModifiedBy>
  <cp:revision>6</cp:revision>
  <cp:lastPrinted>2016-02-01T15:22:00Z</cp:lastPrinted>
  <dcterms:created xsi:type="dcterms:W3CDTF">2018-09-06T13:06:00Z</dcterms:created>
  <dcterms:modified xsi:type="dcterms:W3CDTF">2018-10-02T15:42:00Z</dcterms:modified>
</cp:coreProperties>
</file>